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20" w:rsidRPr="00F33D20" w:rsidRDefault="00F33D20" w:rsidP="00F33D20">
      <w:pPr>
        <w:spacing w:line="400" w:lineRule="exact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eastAsia="仿宋_GB2312" w:hAnsiTheme="minorHAnsi"/>
          <w:sz w:val="24"/>
          <w:szCs w:val="24"/>
        </w:rPr>
        <w:t xml:space="preserve">                                                                                                              </w:t>
      </w:r>
      <w:r w:rsidRPr="00754384">
        <w:rPr>
          <w:rFonts w:ascii="仿宋_GB2312" w:eastAsia="仿宋_GB2312" w:hint="eastAsia"/>
          <w:sz w:val="24"/>
          <w:szCs w:val="24"/>
        </w:rPr>
        <w:t>编号：</w:t>
      </w:r>
    </w:p>
    <w:p w:rsidR="00F33D20" w:rsidRDefault="00F33D20" w:rsidP="00F33D20">
      <w:pPr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哈尔滨工程大学</w:t>
      </w:r>
      <w:r w:rsidRPr="00E1002A">
        <w:rPr>
          <w:rFonts w:eastAsia="黑体" w:hint="eastAsia"/>
          <w:sz w:val="44"/>
          <w:szCs w:val="44"/>
        </w:rPr>
        <w:t>涉密岗位审批表</w:t>
      </w:r>
    </w:p>
    <w:tbl>
      <w:tblPr>
        <w:tblW w:w="8536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auto"/>
          <w:insideV w:val="single" w:sz="4" w:space="0" w:color="auto"/>
        </w:tblBorders>
        <w:tblLook w:val="0000"/>
      </w:tblPr>
      <w:tblGrid>
        <w:gridCol w:w="1447"/>
        <w:gridCol w:w="2820"/>
        <w:gridCol w:w="1443"/>
        <w:gridCol w:w="2826"/>
      </w:tblGrid>
      <w:tr w:rsidR="00F33D20" w:rsidRPr="003C3A18" w:rsidTr="00F33D20">
        <w:trPr>
          <w:cantSplit/>
          <w:trHeight w:val="583"/>
          <w:jc w:val="center"/>
        </w:trPr>
        <w:tc>
          <w:tcPr>
            <w:tcW w:w="1447" w:type="dxa"/>
            <w:vAlign w:val="center"/>
          </w:tcPr>
          <w:p w:rsidR="00F33D20" w:rsidRPr="00D67640" w:rsidRDefault="00F33D20" w:rsidP="00505EE3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设岗</w:t>
            </w:r>
          </w:p>
          <w:p w:rsidR="00F33D20" w:rsidRPr="00D67640" w:rsidRDefault="00F33D20" w:rsidP="00505EE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处级单位</w:t>
            </w:r>
          </w:p>
        </w:tc>
        <w:tc>
          <w:tcPr>
            <w:tcW w:w="2820" w:type="dxa"/>
            <w:vAlign w:val="center"/>
          </w:tcPr>
          <w:p w:rsidR="00F33D20" w:rsidRPr="00D67640" w:rsidRDefault="00F33D20" w:rsidP="00505EE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F33D20" w:rsidRPr="00D67640" w:rsidRDefault="00F33D20" w:rsidP="00505EE3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项目组或</w:t>
            </w:r>
          </w:p>
          <w:p w:rsidR="00F33D20" w:rsidRPr="00D67640" w:rsidRDefault="00F33D20" w:rsidP="00505EE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基层单位</w:t>
            </w:r>
          </w:p>
        </w:tc>
        <w:tc>
          <w:tcPr>
            <w:tcW w:w="2826" w:type="dxa"/>
            <w:vAlign w:val="center"/>
          </w:tcPr>
          <w:p w:rsidR="00F33D20" w:rsidRPr="00D67640" w:rsidRDefault="00F33D20" w:rsidP="00505EE3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F33D20" w:rsidRPr="003C3A18" w:rsidTr="00F33D20">
        <w:trPr>
          <w:cantSplit/>
          <w:trHeight w:val="415"/>
          <w:jc w:val="center"/>
        </w:trPr>
        <w:tc>
          <w:tcPr>
            <w:tcW w:w="1447" w:type="dxa"/>
            <w:vAlign w:val="center"/>
          </w:tcPr>
          <w:p w:rsidR="00F33D20" w:rsidRPr="00D67640" w:rsidRDefault="00F33D20" w:rsidP="00505EE3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岗位名称</w:t>
            </w:r>
          </w:p>
        </w:tc>
        <w:tc>
          <w:tcPr>
            <w:tcW w:w="7088" w:type="dxa"/>
            <w:gridSpan w:val="3"/>
            <w:vAlign w:val="center"/>
          </w:tcPr>
          <w:p w:rsidR="00F33D20" w:rsidRPr="00D67640" w:rsidRDefault="00F33D20" w:rsidP="00505EE3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F33D20" w:rsidRPr="003C3A18" w:rsidTr="00F33D20">
        <w:trPr>
          <w:cantSplit/>
          <w:trHeight w:val="415"/>
          <w:jc w:val="center"/>
        </w:trPr>
        <w:tc>
          <w:tcPr>
            <w:tcW w:w="1447" w:type="dxa"/>
            <w:vAlign w:val="center"/>
          </w:tcPr>
          <w:p w:rsidR="00F33D20" w:rsidRPr="00D67640" w:rsidRDefault="00F33D20" w:rsidP="00505EE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岗位类别</w:t>
            </w:r>
          </w:p>
        </w:tc>
        <w:tc>
          <w:tcPr>
            <w:tcW w:w="2820" w:type="dxa"/>
            <w:vAlign w:val="center"/>
          </w:tcPr>
          <w:p w:rsidR="00F33D20" w:rsidRPr="00D67640" w:rsidRDefault="00F33D20" w:rsidP="00505EE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□科研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□生产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□管理</w:t>
            </w:r>
          </w:p>
        </w:tc>
        <w:tc>
          <w:tcPr>
            <w:tcW w:w="1443" w:type="dxa"/>
            <w:vAlign w:val="center"/>
          </w:tcPr>
          <w:p w:rsidR="00F33D20" w:rsidRPr="00D67640" w:rsidRDefault="00F33D20" w:rsidP="00505EE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涉密等级</w:t>
            </w:r>
          </w:p>
        </w:tc>
        <w:tc>
          <w:tcPr>
            <w:tcW w:w="2826" w:type="dxa"/>
            <w:vAlign w:val="center"/>
          </w:tcPr>
          <w:p w:rsidR="00F33D20" w:rsidRPr="00D67640" w:rsidRDefault="00F33D20" w:rsidP="00505EE3">
            <w:pPr>
              <w:rPr>
                <w:rFonts w:ascii="宋体" w:hAnsi="宋体"/>
                <w:sz w:val="24"/>
                <w:szCs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□核心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□重要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□一般</w:t>
            </w:r>
          </w:p>
        </w:tc>
      </w:tr>
      <w:tr w:rsidR="00F33D20" w:rsidRPr="003C3A18" w:rsidTr="00F33D20">
        <w:trPr>
          <w:cantSplit/>
          <w:trHeight w:val="2654"/>
          <w:jc w:val="center"/>
        </w:trPr>
        <w:tc>
          <w:tcPr>
            <w:tcW w:w="1447" w:type="dxa"/>
            <w:vAlign w:val="center"/>
          </w:tcPr>
          <w:p w:rsidR="00F33D20" w:rsidRDefault="00F33D20" w:rsidP="00505EE3">
            <w:pPr>
              <w:jc w:val="center"/>
              <w:rPr>
                <w:rFonts w:ascii="宋体" w:hAnsi="宋体" w:hint="eastAsia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涉密岗位</w:t>
            </w:r>
          </w:p>
          <w:p w:rsidR="00F33D20" w:rsidRPr="003C3A18" w:rsidRDefault="00F33D20" w:rsidP="00505E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  <w:r w:rsidRPr="003C3A18">
              <w:rPr>
                <w:rFonts w:ascii="宋体" w:hAnsi="宋体" w:hint="eastAsia"/>
                <w:sz w:val="24"/>
              </w:rPr>
              <w:t>职责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F33D20" w:rsidRPr="004C7B3F" w:rsidRDefault="00F33D20" w:rsidP="00505EE3">
            <w:pPr>
              <w:rPr>
                <w:rFonts w:ascii="楷体_GB2312" w:eastAsia="楷体_GB2312" w:hAnsi="宋体" w:hint="eastAsia"/>
                <w:szCs w:val="21"/>
              </w:rPr>
            </w:pPr>
          </w:p>
        </w:tc>
      </w:tr>
      <w:tr w:rsidR="00F33D20" w:rsidRPr="003C3A18" w:rsidTr="00F33D20">
        <w:trPr>
          <w:cantSplit/>
          <w:trHeight w:val="1387"/>
          <w:jc w:val="center"/>
        </w:trPr>
        <w:tc>
          <w:tcPr>
            <w:tcW w:w="1447" w:type="dxa"/>
            <w:vAlign w:val="center"/>
          </w:tcPr>
          <w:p w:rsidR="00F33D20" w:rsidRDefault="00F33D20" w:rsidP="00505EE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项目组意见</w:t>
            </w:r>
          </w:p>
          <w:p w:rsidR="00F33D20" w:rsidRDefault="00F33D20" w:rsidP="00505EE3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（非项目组</w:t>
            </w:r>
          </w:p>
          <w:p w:rsidR="00F33D20" w:rsidRPr="003C3A18" w:rsidRDefault="00F33D20" w:rsidP="00505E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设岗不填）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F33D20" w:rsidRDefault="00F33D20" w:rsidP="00505EE3">
            <w:pPr>
              <w:spacing w:beforeLines="1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是否因</w:t>
            </w:r>
            <w:r>
              <w:rPr>
                <w:rFonts w:ascii="宋体" w:hAnsi="宋体"/>
                <w:sz w:val="24"/>
              </w:rPr>
              <w:t>科研工作需要</w:t>
            </w:r>
            <w:r>
              <w:rPr>
                <w:rFonts w:ascii="宋体" w:hAnsi="宋体" w:hint="eastAsia"/>
                <w:sz w:val="24"/>
              </w:rPr>
              <w:t>申请设岗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是</w:t>
            </w:r>
            <w:r>
              <w:rPr>
                <w:rFonts w:ascii="宋体" w:hAnsi="宋体"/>
                <w:sz w:val="24"/>
              </w:rPr>
              <w:t xml:space="preserve">   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否</w:t>
            </w:r>
          </w:p>
          <w:p w:rsidR="00F33D20" w:rsidRPr="003C3A18" w:rsidRDefault="00F33D20" w:rsidP="00505EE3">
            <w:pPr>
              <w:spacing w:beforeLines="150"/>
              <w:ind w:firstLineChars="250" w:firstLine="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项目组</w:t>
            </w:r>
            <w:r w:rsidRPr="003C3A18">
              <w:rPr>
                <w:rFonts w:ascii="宋体" w:hAnsi="宋体" w:hint="eastAsia"/>
                <w:sz w:val="24"/>
              </w:rPr>
              <w:t>负责人签字：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  <w:r w:rsidRPr="003C3A18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3C3A18">
              <w:rPr>
                <w:rFonts w:ascii="宋体" w:hAnsi="宋体" w:hint="eastAsia"/>
                <w:sz w:val="24"/>
              </w:rPr>
              <w:t xml:space="preserve">    年   月   日</w:t>
            </w:r>
          </w:p>
        </w:tc>
      </w:tr>
      <w:tr w:rsidR="00F33D20" w:rsidRPr="003C3A18" w:rsidTr="00F33D20">
        <w:trPr>
          <w:cantSplit/>
          <w:trHeight w:val="1387"/>
          <w:jc w:val="center"/>
        </w:trPr>
        <w:tc>
          <w:tcPr>
            <w:tcW w:w="1447" w:type="dxa"/>
            <w:vAlign w:val="center"/>
          </w:tcPr>
          <w:p w:rsidR="00F33D20" w:rsidRDefault="00F33D20" w:rsidP="00505EE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所在处级</w:t>
            </w:r>
          </w:p>
          <w:p w:rsidR="00F33D20" w:rsidRDefault="00F33D20" w:rsidP="00505EE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  <w:r w:rsidRPr="003C3A18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F33D20" w:rsidRDefault="00F33D20" w:rsidP="00505EE3">
            <w:pPr>
              <w:spacing w:beforeLines="1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是否同意设岗申请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同意</w:t>
            </w:r>
            <w:r>
              <w:rPr>
                <w:rFonts w:ascii="宋体" w:hAnsi="宋体"/>
                <w:sz w:val="24"/>
              </w:rPr>
              <w:t xml:space="preserve">   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不同意</w:t>
            </w:r>
          </w:p>
          <w:p w:rsidR="00F33D20" w:rsidRPr="00FC02B5" w:rsidRDefault="00F33D20" w:rsidP="00505EE3">
            <w:pPr>
              <w:rPr>
                <w:rFonts w:ascii="宋体" w:hAnsi="宋体" w:hint="eastAsia"/>
                <w:sz w:val="24"/>
              </w:rPr>
            </w:pPr>
          </w:p>
          <w:p w:rsidR="00F33D20" w:rsidRPr="003C3A18" w:rsidRDefault="00F33D20" w:rsidP="00505EE3">
            <w:pPr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  <w:r w:rsidRPr="003C3A18">
              <w:rPr>
                <w:rFonts w:ascii="宋体" w:hAnsi="宋体" w:hint="eastAsia"/>
                <w:sz w:val="24"/>
              </w:rPr>
              <w:t>负责人签字：</w:t>
            </w:r>
          </w:p>
          <w:p w:rsidR="00F33D20" w:rsidRPr="003C3A18" w:rsidRDefault="00F33D20" w:rsidP="00505EE3">
            <w:pPr>
              <w:ind w:firstLineChars="400" w:firstLine="960"/>
              <w:rPr>
                <w:rFonts w:ascii="宋体" w:hAnsi="宋体" w:hint="eastAsia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单位公</w:t>
            </w:r>
            <w:r w:rsidRPr="003C3A18">
              <w:rPr>
                <w:rFonts w:ascii="宋体" w:hAnsi="宋体" w:hint="eastAsia"/>
                <w:sz w:val="24"/>
              </w:rPr>
              <w:t>章）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 w:rsidRPr="003C3A18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F33D20" w:rsidRPr="003C3A18" w:rsidTr="00F33D20">
        <w:trPr>
          <w:cantSplit/>
          <w:trHeight w:val="1387"/>
          <w:jc w:val="center"/>
        </w:trPr>
        <w:tc>
          <w:tcPr>
            <w:tcW w:w="1447" w:type="dxa"/>
            <w:vAlign w:val="center"/>
          </w:tcPr>
          <w:p w:rsidR="00F33D20" w:rsidRDefault="00F33D20" w:rsidP="00505EE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科研院</w:t>
            </w:r>
            <w:r w:rsidRPr="003C3A18">
              <w:rPr>
                <w:rFonts w:ascii="宋体" w:hAnsi="宋体" w:hint="eastAsia"/>
                <w:sz w:val="24"/>
              </w:rPr>
              <w:t>意见</w:t>
            </w:r>
          </w:p>
          <w:p w:rsidR="00F33D20" w:rsidRPr="003C3A18" w:rsidRDefault="00F33D20" w:rsidP="00505E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(科研、生产岗位填写)</w:t>
            </w:r>
          </w:p>
        </w:tc>
        <w:tc>
          <w:tcPr>
            <w:tcW w:w="7088" w:type="dxa"/>
            <w:gridSpan w:val="3"/>
          </w:tcPr>
          <w:p w:rsidR="00F33D20" w:rsidRDefault="00F33D20" w:rsidP="00505EE3">
            <w:pPr>
              <w:rPr>
                <w:rFonts w:ascii="宋体" w:hAnsi="宋体" w:hint="eastAsia"/>
                <w:sz w:val="24"/>
              </w:rPr>
            </w:pPr>
          </w:p>
          <w:p w:rsidR="00F33D20" w:rsidRPr="003C3A18" w:rsidRDefault="00F33D20" w:rsidP="00505EE3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是否同意设岗申请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同意</w:t>
            </w:r>
            <w:r>
              <w:rPr>
                <w:rFonts w:ascii="宋体" w:hAnsi="宋体"/>
                <w:sz w:val="24"/>
              </w:rPr>
              <w:t xml:space="preserve">    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不同意</w:t>
            </w:r>
          </w:p>
          <w:p w:rsidR="00F33D20" w:rsidRDefault="00F33D20" w:rsidP="00505EE3">
            <w:pPr>
              <w:rPr>
                <w:rFonts w:ascii="宋体" w:hAnsi="宋体" w:hint="eastAsia"/>
                <w:sz w:val="24"/>
              </w:rPr>
            </w:pPr>
          </w:p>
          <w:p w:rsidR="00F33D20" w:rsidRPr="003C3A18" w:rsidRDefault="00F33D20" w:rsidP="00505EE3">
            <w:pPr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项目分管院领导</w:t>
            </w:r>
            <w:r w:rsidRPr="003C3A18">
              <w:rPr>
                <w:rFonts w:ascii="宋体" w:hAnsi="宋体" w:hint="eastAsia"/>
                <w:sz w:val="24"/>
              </w:rPr>
              <w:t>签字：</w:t>
            </w:r>
          </w:p>
          <w:p w:rsidR="00F33D20" w:rsidRPr="003C3A18" w:rsidRDefault="00F33D20" w:rsidP="00505EE3">
            <w:pPr>
              <w:ind w:firstLineChars="400" w:firstLine="960"/>
              <w:rPr>
                <w:rFonts w:ascii="宋体" w:hAnsi="宋体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单位公</w:t>
            </w:r>
            <w:r w:rsidRPr="003C3A18">
              <w:rPr>
                <w:rFonts w:ascii="宋体" w:hAnsi="宋体" w:hint="eastAsia"/>
                <w:sz w:val="24"/>
              </w:rPr>
              <w:t>章）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3C3A18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F33D20" w:rsidRPr="003C3A18" w:rsidTr="00F33D20">
        <w:trPr>
          <w:cantSplit/>
          <w:trHeight w:val="2132"/>
          <w:jc w:val="center"/>
        </w:trPr>
        <w:tc>
          <w:tcPr>
            <w:tcW w:w="1447" w:type="dxa"/>
            <w:vAlign w:val="center"/>
          </w:tcPr>
          <w:p w:rsidR="00F33D20" w:rsidRDefault="00F33D20" w:rsidP="00505EE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保密</w:t>
            </w:r>
            <w:r w:rsidRPr="003C3A18">
              <w:rPr>
                <w:rFonts w:ascii="宋体" w:hAnsi="宋体" w:hint="eastAsia"/>
                <w:sz w:val="24"/>
              </w:rPr>
              <w:t>处</w:t>
            </w:r>
          </w:p>
          <w:p w:rsidR="00F33D20" w:rsidRPr="003C3A18" w:rsidRDefault="00F33D20" w:rsidP="00505EE3">
            <w:pPr>
              <w:jc w:val="center"/>
              <w:rPr>
                <w:rFonts w:ascii="宋体" w:hAnsi="宋体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820" w:type="dxa"/>
            <w:vAlign w:val="center"/>
          </w:tcPr>
          <w:p w:rsidR="00F33D20" w:rsidRDefault="00F33D20" w:rsidP="00505EE3">
            <w:pPr>
              <w:spacing w:afterLines="50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是否同意设岗申请</w:t>
            </w:r>
            <w:r>
              <w:rPr>
                <w:rFonts w:ascii="宋体" w:hAnsi="宋体"/>
                <w:sz w:val="24"/>
              </w:rPr>
              <w:t>：</w:t>
            </w:r>
          </w:p>
          <w:p w:rsidR="00F33D20" w:rsidRDefault="00F33D20" w:rsidP="00505EE3">
            <w:pPr>
              <w:spacing w:beforeLines="50" w:afterLines="50"/>
              <w:ind w:firstLineChars="50" w:firstLine="120"/>
              <w:jc w:val="center"/>
              <w:rPr>
                <w:rFonts w:ascii="宋体" w:hAnsi="宋体" w:hint="eastAsia"/>
                <w:sz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同意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不同意</w:t>
            </w:r>
          </w:p>
          <w:p w:rsidR="00F33D20" w:rsidRDefault="00F33D20" w:rsidP="00505EE3">
            <w:pPr>
              <w:rPr>
                <w:rFonts w:ascii="宋体" w:hAnsi="宋体" w:hint="eastAsia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负责人签字：</w:t>
            </w:r>
          </w:p>
          <w:p w:rsidR="00F33D20" w:rsidRDefault="00F33D20" w:rsidP="00505EE3">
            <w:pPr>
              <w:ind w:firstLineChars="50" w:firstLine="120"/>
              <w:rPr>
                <w:rFonts w:ascii="宋体" w:hAnsi="宋体" w:hint="eastAsia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公</w:t>
            </w:r>
            <w:r w:rsidRPr="003C3A18">
              <w:rPr>
                <w:rFonts w:ascii="宋体" w:hAnsi="宋体" w:hint="eastAsia"/>
                <w:sz w:val="24"/>
              </w:rPr>
              <w:t>章）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</w:p>
          <w:p w:rsidR="00F33D20" w:rsidRPr="003C3A18" w:rsidRDefault="00F33D20" w:rsidP="00505EE3">
            <w:pPr>
              <w:ind w:firstLineChars="450" w:firstLine="1080"/>
              <w:rPr>
                <w:rFonts w:ascii="宋体" w:hAnsi="宋体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1443" w:type="dxa"/>
            <w:vAlign w:val="center"/>
          </w:tcPr>
          <w:p w:rsidR="00F33D20" w:rsidRDefault="00F33D20" w:rsidP="00505EE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人力资源处</w:t>
            </w:r>
          </w:p>
          <w:p w:rsidR="00F33D20" w:rsidRPr="003C3A18" w:rsidRDefault="00F33D20" w:rsidP="00505E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826" w:type="dxa"/>
            <w:vAlign w:val="center"/>
          </w:tcPr>
          <w:p w:rsidR="00F33D20" w:rsidRDefault="00F33D20" w:rsidP="00505EE3">
            <w:pPr>
              <w:spacing w:afterLines="50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是否同意设岗申请</w:t>
            </w:r>
            <w:r>
              <w:rPr>
                <w:rFonts w:ascii="宋体" w:hAnsi="宋体"/>
                <w:sz w:val="24"/>
              </w:rPr>
              <w:t>：</w:t>
            </w:r>
          </w:p>
          <w:p w:rsidR="00F33D20" w:rsidRDefault="00F33D20" w:rsidP="00505EE3">
            <w:pPr>
              <w:spacing w:beforeLines="50" w:afterLines="50"/>
              <w:ind w:firstLineChars="50" w:firstLine="120"/>
              <w:jc w:val="center"/>
              <w:rPr>
                <w:rFonts w:ascii="宋体" w:hAnsi="宋体" w:hint="eastAsia"/>
                <w:sz w:val="24"/>
              </w:rPr>
            </w:pP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同意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D67640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不同意</w:t>
            </w:r>
          </w:p>
          <w:p w:rsidR="00F33D20" w:rsidRDefault="00F33D20" w:rsidP="00505EE3">
            <w:pPr>
              <w:rPr>
                <w:rFonts w:ascii="宋体" w:hAnsi="宋体" w:hint="eastAsia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负责人签字：</w:t>
            </w:r>
          </w:p>
          <w:p w:rsidR="00F33D20" w:rsidRDefault="00F33D20" w:rsidP="00505EE3">
            <w:pPr>
              <w:ind w:firstLineChars="50" w:firstLine="120"/>
              <w:rPr>
                <w:rFonts w:ascii="宋体" w:hAnsi="宋体" w:hint="eastAsia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公</w:t>
            </w:r>
            <w:r w:rsidRPr="003C3A18">
              <w:rPr>
                <w:rFonts w:ascii="宋体" w:hAnsi="宋体" w:hint="eastAsia"/>
                <w:sz w:val="24"/>
              </w:rPr>
              <w:t>章）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</w:p>
          <w:p w:rsidR="00F33D20" w:rsidRPr="003C3A18" w:rsidRDefault="00F33D20" w:rsidP="00505EE3">
            <w:pPr>
              <w:ind w:firstLineChars="450" w:firstLine="1080"/>
              <w:rPr>
                <w:rFonts w:ascii="宋体" w:hAnsi="宋体"/>
                <w:sz w:val="24"/>
              </w:rPr>
            </w:pPr>
            <w:r w:rsidRPr="003C3A18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D265AF" w:rsidRDefault="00D265AF"/>
    <w:sectPr w:rsidR="00D265AF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5AF" w:rsidRDefault="00D265AF" w:rsidP="00F33D20">
      <w:r>
        <w:separator/>
      </w:r>
    </w:p>
  </w:endnote>
  <w:endnote w:type="continuationSeparator" w:id="1">
    <w:p w:rsidR="00D265AF" w:rsidRDefault="00D265AF" w:rsidP="00F33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D20" w:rsidRPr="00FE572A" w:rsidRDefault="00F33D20" w:rsidP="00F33D20">
    <w:pPr>
      <w:pStyle w:val="a4"/>
      <w:rPr>
        <w:sz w:val="24"/>
        <w:szCs w:val="24"/>
      </w:rPr>
    </w:pPr>
    <w:r w:rsidRPr="00FE572A">
      <w:rPr>
        <w:rFonts w:ascii="仿宋_GB2312" w:eastAsia="仿宋_GB2312" w:hint="eastAsia"/>
        <w:sz w:val="24"/>
        <w:szCs w:val="24"/>
      </w:rPr>
      <w:t>说明：本表一式3份，A4纸打印，限1页，由设岗处级单位留存1份、人力资源处留存2份。</w:t>
    </w:r>
  </w:p>
  <w:p w:rsidR="00F33D20" w:rsidRDefault="00F33D20" w:rsidP="00F33D20">
    <w:pPr>
      <w:pStyle w:val="a4"/>
    </w:pPr>
  </w:p>
  <w:p w:rsidR="00F33D20" w:rsidRDefault="00F33D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5AF" w:rsidRDefault="00D265AF" w:rsidP="00F33D20">
      <w:r>
        <w:separator/>
      </w:r>
    </w:p>
  </w:footnote>
  <w:footnote w:type="continuationSeparator" w:id="1">
    <w:p w:rsidR="00D265AF" w:rsidRDefault="00D265AF" w:rsidP="00F33D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33D20"/>
    <w:rsid w:val="00D265AF"/>
    <w:rsid w:val="00F3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20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3D20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Char">
    <w:name w:val="页眉 Char"/>
    <w:basedOn w:val="a0"/>
    <w:link w:val="a3"/>
    <w:uiPriority w:val="99"/>
    <w:semiHidden/>
    <w:rsid w:val="00F33D20"/>
  </w:style>
  <w:style w:type="paragraph" w:styleId="a4">
    <w:name w:val="footer"/>
    <w:basedOn w:val="a"/>
    <w:link w:val="Char0"/>
    <w:uiPriority w:val="99"/>
    <w:unhideWhenUsed/>
    <w:rsid w:val="00F33D20"/>
    <w:pPr>
      <w:widowControl/>
      <w:tabs>
        <w:tab w:val="center" w:pos="4320"/>
        <w:tab w:val="right" w:pos="8640"/>
      </w:tabs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Char0">
    <w:name w:val="页脚 Char"/>
    <w:basedOn w:val="a0"/>
    <w:link w:val="a4"/>
    <w:uiPriority w:val="99"/>
    <w:rsid w:val="00F33D20"/>
  </w:style>
  <w:style w:type="paragraph" w:styleId="a5">
    <w:name w:val="Balloon Text"/>
    <w:basedOn w:val="a"/>
    <w:link w:val="Char1"/>
    <w:uiPriority w:val="99"/>
    <w:semiHidden/>
    <w:unhideWhenUsed/>
    <w:rsid w:val="00F33D20"/>
    <w:rPr>
      <w:rFonts w:ascii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3D20"/>
    <w:rPr>
      <w:rFonts w:ascii="宋体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2015-09-05T16:37:00Z</dcterms:created>
  <dcterms:modified xsi:type="dcterms:W3CDTF">2015-09-05T16:39:00Z</dcterms:modified>
</cp:coreProperties>
</file>